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DBA2" w14:textId="53FD2996" w:rsidR="00A93427" w:rsidRPr="00EB0260" w:rsidRDefault="00EB0260" w:rsidP="00EB02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0260">
        <w:rPr>
          <w:rFonts w:ascii="Times New Roman" w:hAnsi="Times New Roman"/>
          <w:sz w:val="20"/>
          <w:szCs w:val="20"/>
        </w:rPr>
        <w:t xml:space="preserve">Anexa </w:t>
      </w:r>
      <w:r w:rsidR="00A57524">
        <w:rPr>
          <w:rFonts w:ascii="Times New Roman" w:hAnsi="Times New Roman"/>
          <w:sz w:val="20"/>
          <w:szCs w:val="20"/>
        </w:rPr>
        <w:t>1 la Metodologie</w:t>
      </w:r>
    </w:p>
    <w:p w14:paraId="3450B29D" w14:textId="77777777" w:rsidR="00A93427" w:rsidRPr="000018D8" w:rsidRDefault="00000000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val="en-US" w:eastAsia="zh-TW"/>
        </w:rPr>
        <w:pict w14:anchorId="4A6134D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0.65pt;margin-top:6.45pt;width:437.7pt;height:160.15pt;z-index:251662336;mso-width-relative:margin;mso-height-relative:margin">
            <v:textbox style="mso-next-textbox:#_x0000_s1029">
              <w:txbxContent>
                <w:p w14:paraId="0E34F87F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INSPECTORATUL ŞCOLAR AL JUDEŢUL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UI MUREȘ</w:t>
                  </w:r>
                </w:p>
                <w:p w14:paraId="212DD231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La data </w:t>
                  </w:r>
                  <w:proofErr w:type="spellStart"/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susţinerii</w:t>
                  </w:r>
                  <w:proofErr w:type="spellEnd"/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examenului de definitivare în </w:t>
                  </w:r>
                  <w:proofErr w:type="spellStart"/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învăţământ</w:t>
                  </w:r>
                  <w:proofErr w:type="spellEnd"/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,  candidatul(a).......</w:t>
                  </w:r>
                  <w:r w:rsidR="0032351E">
                    <w:rPr>
                      <w:rFonts w:ascii="Times New Roman" w:hAnsi="Times New Roman"/>
                      <w:sz w:val="16"/>
                      <w:szCs w:val="16"/>
                    </w:rPr>
                    <w:t>........................................................................</w:t>
                  </w: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........</w:t>
                  </w:r>
                  <w:r w:rsid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are o vechime efectivă în activitatea de predare de .........ani..........,luni.............,zile*).</w:t>
                  </w:r>
                </w:p>
                <w:p w14:paraId="75E56229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                                  </w:t>
                  </w:r>
                </w:p>
                <w:p w14:paraId="7BF3C03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Inspector școlar general adjunct </w:t>
                  </w:r>
                </w:p>
                <w:p w14:paraId="512211F7" w14:textId="73D057D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e</w:t>
                  </w:r>
                  <w:r w:rsidR="00E85726">
                    <w:rPr>
                      <w:rFonts w:ascii="Times New Roman" w:hAnsi="Times New Roman"/>
                      <w:sz w:val="16"/>
                      <w:szCs w:val="16"/>
                    </w:rPr>
                    <w:t xml:space="preserve">  și prenumele  </w:t>
                  </w:r>
                  <w:r w:rsidR="005C18EF">
                    <w:rPr>
                      <w:rFonts w:ascii="Times New Roman" w:hAnsi="Times New Roman"/>
                      <w:sz w:val="16"/>
                      <w:szCs w:val="16"/>
                    </w:rPr>
                    <w:t>Fănică NIȚĂ</w:t>
                  </w:r>
                </w:p>
                <w:p w14:paraId="231800AE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  <w:p w14:paraId="6ADEE5C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14:paraId="042209F1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Inspector școlar pentru dezvoltarea resursei umane </w:t>
                  </w:r>
                </w:p>
                <w:p w14:paraId="28E425C3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e  și prenumele    VIOREL</w:t>
                  </w:r>
                  <w:r w:rsidR="00D27AC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D27ACE" w:rsidRPr="0032351E">
                    <w:rPr>
                      <w:rFonts w:ascii="Times New Roman" w:hAnsi="Times New Roman"/>
                      <w:sz w:val="16"/>
                      <w:szCs w:val="16"/>
                    </w:rPr>
                    <w:t>BĂRDAȘ</w:t>
                  </w:r>
                </w:p>
                <w:p w14:paraId="5389810E" w14:textId="77777777" w:rsidR="007C4888" w:rsidRPr="0032351E" w:rsidRDefault="007C4888" w:rsidP="007C4888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  <w:p w14:paraId="5D28E06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Consilier juridic </w:t>
                  </w:r>
                </w:p>
                <w:p w14:paraId="0435EC52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BB5EC0">
                    <w:rPr>
                      <w:rFonts w:ascii="Times New Roman" w:hAnsi="Times New Roman"/>
                      <w:sz w:val="16"/>
                      <w:szCs w:val="16"/>
                    </w:rPr>
                    <w:t>e  și prenumele</w:t>
                  </w:r>
                  <w:r w:rsidR="00F010D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BB5EC0">
                    <w:rPr>
                      <w:rFonts w:ascii="Times New Roman" w:hAnsi="Times New Roman"/>
                      <w:sz w:val="16"/>
                      <w:szCs w:val="16"/>
                    </w:rPr>
                    <w:t xml:space="preserve"> DARIA</w:t>
                  </w:r>
                  <w:r w:rsidR="00E01FA8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0F5AA5">
                    <w:rPr>
                      <w:rFonts w:ascii="Times New Roman" w:hAnsi="Times New Roman"/>
                      <w:sz w:val="16"/>
                      <w:szCs w:val="16"/>
                    </w:rPr>
                    <w:t>DAVIDOV</w:t>
                  </w:r>
                </w:p>
                <w:p w14:paraId="23B7C6E7" w14:textId="77777777" w:rsidR="007C4888" w:rsidRPr="0032351E" w:rsidRDefault="007C4888" w:rsidP="007C4888">
                  <w:pPr>
                    <w:rPr>
                      <w:rFonts w:ascii="Times New Roman" w:hAnsi="Times New Roman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</w:txbxContent>
            </v:textbox>
          </v:shape>
        </w:pict>
      </w:r>
    </w:p>
    <w:p w14:paraId="16E105E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AD4D95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8629F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04C49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F6C93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92520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615A37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CEC600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8EB58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D7F455" w14:textId="77777777" w:rsidR="00EB0260" w:rsidRDefault="00EB0260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1C5425D" w14:textId="77777777" w:rsidR="00EB0260" w:rsidRDefault="00EB0260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78FA953" w14:textId="77777777" w:rsidR="007C4888" w:rsidRPr="003A53CB" w:rsidRDefault="00E01FA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FIŞĂ DE ÎNSCRIERE </w:t>
      </w:r>
    </w:p>
    <w:p w14:paraId="4D5FB031" w14:textId="63A615A8" w:rsidR="007C4888" w:rsidRPr="0032351E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351E">
        <w:rPr>
          <w:rFonts w:ascii="Times New Roman" w:hAnsi="Times New Roman"/>
          <w:sz w:val="24"/>
          <w:szCs w:val="24"/>
        </w:rPr>
        <w:t xml:space="preserve">la examenul </w:t>
      </w:r>
      <w:r w:rsidR="00317486" w:rsidRPr="0032351E">
        <w:rPr>
          <w:rFonts w:ascii="Times New Roman" w:hAnsi="Times New Roman"/>
          <w:sz w:val="24"/>
          <w:szCs w:val="24"/>
        </w:rPr>
        <w:t>național</w:t>
      </w:r>
      <w:r w:rsidRPr="0032351E">
        <w:rPr>
          <w:rFonts w:ascii="Times New Roman" w:hAnsi="Times New Roman"/>
          <w:sz w:val="24"/>
          <w:szCs w:val="24"/>
        </w:rPr>
        <w:t xml:space="preserve"> </w:t>
      </w:r>
      <w:r w:rsidR="00C25645">
        <w:rPr>
          <w:rFonts w:ascii="Times New Roman" w:hAnsi="Times New Roman"/>
          <w:sz w:val="24"/>
          <w:szCs w:val="24"/>
        </w:rPr>
        <w:t xml:space="preserve">pentru </w:t>
      </w:r>
      <w:r w:rsidRPr="0032351E">
        <w:rPr>
          <w:rFonts w:ascii="Times New Roman" w:hAnsi="Times New Roman"/>
          <w:sz w:val="24"/>
          <w:szCs w:val="24"/>
        </w:rPr>
        <w:t xml:space="preserve">definitivare în </w:t>
      </w:r>
      <w:r w:rsidR="00317486" w:rsidRPr="0032351E">
        <w:rPr>
          <w:rFonts w:ascii="Times New Roman" w:hAnsi="Times New Roman"/>
          <w:sz w:val="24"/>
          <w:szCs w:val="24"/>
        </w:rPr>
        <w:t>învățământ</w:t>
      </w:r>
    </w:p>
    <w:p w14:paraId="6AF715E0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40F168E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</w:p>
    <w:p w14:paraId="71E119E1" w14:textId="3A305601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               (numele, </w:t>
      </w:r>
      <w:r w:rsidR="00317486" w:rsidRPr="000018D8">
        <w:rPr>
          <w:rFonts w:ascii="Times New Roman" w:hAnsi="Times New Roman"/>
          <w:sz w:val="20"/>
          <w:szCs w:val="20"/>
        </w:rPr>
        <w:t>inițiala</w:t>
      </w:r>
      <w:r w:rsidRPr="000018D8">
        <w:rPr>
          <w:rFonts w:ascii="Times New Roman" w:hAnsi="Times New Roman"/>
          <w:sz w:val="20"/>
          <w:szCs w:val="20"/>
        </w:rPr>
        <w:t xml:space="preserve"> tatălui, prenumele - cu majuscule)</w:t>
      </w:r>
    </w:p>
    <w:p w14:paraId="63AAB3D6" w14:textId="77777777" w:rsidR="00E01FA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6C2168C" w14:textId="01F2CFCD" w:rsidR="007C4888" w:rsidRPr="000018D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în anul </w:t>
      </w:r>
      <w:r w:rsidR="0012082D">
        <w:rPr>
          <w:rFonts w:ascii="Times New Roman" w:hAnsi="Times New Roman"/>
          <w:b/>
          <w:sz w:val="20"/>
          <w:szCs w:val="20"/>
        </w:rPr>
        <w:t>20</w:t>
      </w:r>
      <w:r w:rsidR="0026296B">
        <w:rPr>
          <w:rFonts w:ascii="Times New Roman" w:hAnsi="Times New Roman"/>
          <w:b/>
          <w:sz w:val="20"/>
          <w:szCs w:val="20"/>
        </w:rPr>
        <w:t>2</w:t>
      </w:r>
      <w:r w:rsidR="001054F4">
        <w:rPr>
          <w:rFonts w:ascii="Times New Roman" w:hAnsi="Times New Roman"/>
          <w:b/>
          <w:sz w:val="20"/>
          <w:szCs w:val="20"/>
        </w:rPr>
        <w:t>4</w:t>
      </w:r>
      <w:r w:rsidR="007C4888" w:rsidRPr="000018D8">
        <w:rPr>
          <w:rFonts w:ascii="Times New Roman" w:hAnsi="Times New Roman"/>
          <w:sz w:val="20"/>
          <w:szCs w:val="20"/>
        </w:rPr>
        <w:t xml:space="preserve">, la disciplina de examen................................................................ </w:t>
      </w:r>
      <w:r>
        <w:rPr>
          <w:rFonts w:ascii="Times New Roman" w:hAnsi="Times New Roman"/>
          <w:sz w:val="20"/>
          <w:szCs w:val="20"/>
        </w:rPr>
        <w:t>............................................</w:t>
      </w:r>
    </w:p>
    <w:p w14:paraId="7EE7D1B9" w14:textId="77777777" w:rsidR="007C4888" w:rsidRPr="000018D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7C4888" w:rsidRPr="000018D8">
        <w:rPr>
          <w:rFonts w:ascii="Times New Roman" w:hAnsi="Times New Roman"/>
          <w:sz w:val="20"/>
          <w:szCs w:val="20"/>
        </w:rPr>
        <w:t xml:space="preserve"> (sesiunea)</w:t>
      </w:r>
    </w:p>
    <w:p w14:paraId="1E659062" w14:textId="648FF5F6" w:rsidR="007C4888" w:rsidRPr="000018D8" w:rsidRDefault="00317486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Instituția</w:t>
      </w:r>
      <w:r w:rsidR="007C4888" w:rsidRPr="000018D8">
        <w:rPr>
          <w:rFonts w:ascii="Times New Roman" w:hAnsi="Times New Roman"/>
          <w:sz w:val="20"/>
          <w:szCs w:val="20"/>
        </w:rPr>
        <w:t xml:space="preserve">/Instituțiile de </w:t>
      </w:r>
      <w:r w:rsidRPr="000018D8">
        <w:rPr>
          <w:rFonts w:ascii="Times New Roman" w:hAnsi="Times New Roman"/>
          <w:sz w:val="20"/>
          <w:szCs w:val="20"/>
        </w:rPr>
        <w:t>învățământ</w:t>
      </w:r>
      <w:r w:rsidR="007C4888" w:rsidRPr="000018D8">
        <w:rPr>
          <w:rFonts w:ascii="Times New Roman" w:hAnsi="Times New Roman"/>
          <w:sz w:val="20"/>
          <w:szCs w:val="20"/>
        </w:rPr>
        <w:t xml:space="preserve"> absolvită/absolvite: ........</w:t>
      </w:r>
      <w:r w:rsidR="0012082D">
        <w:rPr>
          <w:rFonts w:ascii="Times New Roman" w:hAnsi="Times New Roman"/>
          <w:sz w:val="20"/>
          <w:szCs w:val="20"/>
        </w:rPr>
        <w:t>......</w:t>
      </w:r>
      <w:r w:rsidR="007C4888" w:rsidRPr="000018D8">
        <w:rPr>
          <w:rFonts w:ascii="Times New Roman" w:hAnsi="Times New Roman"/>
          <w:sz w:val="20"/>
          <w:szCs w:val="20"/>
        </w:rPr>
        <w:t>.............</w:t>
      </w:r>
      <w:r w:rsidR="00E01FA8">
        <w:rPr>
          <w:rFonts w:ascii="Times New Roman" w:hAnsi="Times New Roman"/>
          <w:sz w:val="20"/>
          <w:szCs w:val="20"/>
        </w:rPr>
        <w:t>................................</w:t>
      </w:r>
      <w:r w:rsidR="007C4888" w:rsidRPr="000018D8">
        <w:rPr>
          <w:rFonts w:ascii="Times New Roman" w:hAnsi="Times New Roman"/>
          <w:sz w:val="20"/>
          <w:szCs w:val="20"/>
        </w:rPr>
        <w:t xml:space="preserve">......, cu durata de ...... ani. </w:t>
      </w:r>
    </w:p>
    <w:p w14:paraId="3960C1EA" w14:textId="4AE8CDFB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Specializarea/Specializările obținută/</w:t>
      </w:r>
      <w:r w:rsidR="00317486" w:rsidRPr="000018D8">
        <w:rPr>
          <w:rFonts w:ascii="Times New Roman" w:hAnsi="Times New Roman"/>
          <w:sz w:val="20"/>
          <w:szCs w:val="20"/>
        </w:rPr>
        <w:t>obținute</w:t>
      </w:r>
      <w:r w:rsidRPr="000018D8">
        <w:rPr>
          <w:rFonts w:ascii="Times New Roman" w:hAnsi="Times New Roman"/>
          <w:sz w:val="20"/>
          <w:szCs w:val="20"/>
        </w:rPr>
        <w:t xml:space="preserve"> prin studii ..........</w:t>
      </w:r>
      <w:r w:rsidR="00E01FA8">
        <w:rPr>
          <w:rFonts w:ascii="Times New Roman" w:hAnsi="Times New Roman"/>
          <w:sz w:val="20"/>
          <w:szCs w:val="20"/>
        </w:rPr>
        <w:t>.................................................</w:t>
      </w:r>
      <w:r w:rsidRPr="000018D8">
        <w:rPr>
          <w:rFonts w:ascii="Times New Roman" w:hAnsi="Times New Roman"/>
          <w:sz w:val="20"/>
          <w:szCs w:val="20"/>
        </w:rPr>
        <w:t>..............</w:t>
      </w:r>
      <w:r w:rsidR="00E01FA8">
        <w:rPr>
          <w:rFonts w:ascii="Times New Roman" w:hAnsi="Times New Roman"/>
          <w:sz w:val="20"/>
          <w:szCs w:val="20"/>
        </w:rPr>
        <w:t>.....</w:t>
      </w:r>
      <w:r w:rsidRPr="000018D8">
        <w:rPr>
          <w:rFonts w:ascii="Times New Roman" w:hAnsi="Times New Roman"/>
          <w:sz w:val="20"/>
          <w:szCs w:val="20"/>
        </w:rPr>
        <w:t>..............</w:t>
      </w:r>
    </w:p>
    <w:p w14:paraId="4FFBFE55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Vechimea efectivă în activitatea didactică de predare la data înscrierii: ............ ani ............ luni .............. zile*).</w:t>
      </w:r>
    </w:p>
    <w:p w14:paraId="1158D1EE" w14:textId="1B183FE9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Prezentat la examenul de definitivare în </w:t>
      </w:r>
      <w:r w:rsidR="00317486" w:rsidRPr="000018D8">
        <w:rPr>
          <w:rFonts w:ascii="Times New Roman" w:hAnsi="Times New Roman"/>
          <w:sz w:val="20"/>
          <w:szCs w:val="20"/>
        </w:rPr>
        <w:t>învățământ</w:t>
      </w:r>
      <w:r w:rsidRPr="000018D8">
        <w:rPr>
          <w:rFonts w:ascii="Times New Roman" w:hAnsi="Times New Roman"/>
          <w:sz w:val="20"/>
          <w:szCs w:val="20"/>
        </w:rPr>
        <w:t xml:space="preserve"> în următoarele sesiuni: sesiunea I ................ sesiunea a II-a ............. sesiunea a III-a ................</w:t>
      </w:r>
    </w:p>
    <w:p w14:paraId="177A632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Date de contact:    telefon................................................, e-mail......................................................</w:t>
      </w:r>
    </w:p>
    <w:p w14:paraId="4D3A2116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A142DF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Data ...................... Semnătura ...........................</w:t>
      </w:r>
    </w:p>
    <w:p w14:paraId="033563C9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241C8D2" w14:textId="4151C04D" w:rsidR="007C4888" w:rsidRPr="000018D8" w:rsidRDefault="007C4888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Se certifică datele din prezenta </w:t>
      </w:r>
      <w:proofErr w:type="spellStart"/>
      <w:r w:rsidRPr="000018D8">
        <w:rPr>
          <w:rFonts w:ascii="Times New Roman" w:hAnsi="Times New Roman"/>
          <w:sz w:val="20"/>
          <w:szCs w:val="20"/>
        </w:rPr>
        <w:t>fişă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de înscriere </w:t>
      </w:r>
      <w:proofErr w:type="spellStart"/>
      <w:r w:rsidRPr="000018D8">
        <w:rPr>
          <w:rFonts w:ascii="Times New Roman" w:hAnsi="Times New Roman"/>
          <w:sz w:val="20"/>
          <w:szCs w:val="20"/>
        </w:rPr>
        <w:t>şi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se </w:t>
      </w:r>
      <w:r w:rsidR="00317486" w:rsidRPr="000018D8">
        <w:rPr>
          <w:rFonts w:ascii="Times New Roman" w:hAnsi="Times New Roman"/>
          <w:sz w:val="20"/>
          <w:szCs w:val="20"/>
        </w:rPr>
        <w:t>adeverește</w:t>
      </w:r>
      <w:r w:rsidRPr="000018D8">
        <w:rPr>
          <w:rFonts w:ascii="Times New Roman" w:hAnsi="Times New Roman"/>
          <w:sz w:val="20"/>
          <w:szCs w:val="20"/>
        </w:rPr>
        <w:t xml:space="preserve"> că, potrivit înscrisurilor din carnetul de muncă/documentelor prezentate, dl (dna) ..............................................................</w:t>
      </w:r>
      <w:r w:rsidR="000450B3">
        <w:rPr>
          <w:rFonts w:ascii="Times New Roman" w:hAnsi="Times New Roman"/>
          <w:sz w:val="20"/>
          <w:szCs w:val="20"/>
        </w:rPr>
        <w:t>...............</w:t>
      </w:r>
      <w:r w:rsidRPr="000018D8">
        <w:rPr>
          <w:rFonts w:ascii="Times New Roman" w:hAnsi="Times New Roman"/>
          <w:sz w:val="20"/>
          <w:szCs w:val="20"/>
        </w:rPr>
        <w:t xml:space="preserve">.......a </w:t>
      </w:r>
      <w:r w:rsidR="00317486" w:rsidRPr="000018D8">
        <w:rPr>
          <w:rFonts w:ascii="Times New Roman" w:hAnsi="Times New Roman"/>
          <w:sz w:val="20"/>
          <w:szCs w:val="20"/>
        </w:rPr>
        <w:t>funcționat</w:t>
      </w:r>
      <w:r w:rsidRPr="000018D8">
        <w:rPr>
          <w:rFonts w:ascii="Times New Roman" w:hAnsi="Times New Roman"/>
          <w:sz w:val="20"/>
          <w:szCs w:val="20"/>
        </w:rPr>
        <w:t xml:space="preserve"> în </w:t>
      </w:r>
      <w:r w:rsidR="00317486" w:rsidRPr="000018D8">
        <w:rPr>
          <w:rFonts w:ascii="Times New Roman" w:hAnsi="Times New Roman"/>
          <w:sz w:val="20"/>
          <w:szCs w:val="20"/>
        </w:rPr>
        <w:t>învățământ</w:t>
      </w:r>
      <w:r w:rsidRPr="000018D8">
        <w:rPr>
          <w:rFonts w:ascii="Times New Roman" w:hAnsi="Times New Roman"/>
          <w:sz w:val="20"/>
          <w:szCs w:val="20"/>
        </w:rPr>
        <w:t xml:space="preserve"> de la data </w:t>
      </w:r>
      <w:r w:rsidR="00317486" w:rsidRPr="000018D8">
        <w:rPr>
          <w:rFonts w:ascii="Times New Roman" w:hAnsi="Times New Roman"/>
          <w:sz w:val="20"/>
          <w:szCs w:val="20"/>
        </w:rPr>
        <w:t>obținerii</w:t>
      </w:r>
      <w:r w:rsidRPr="000018D8">
        <w:rPr>
          <w:rFonts w:ascii="Times New Roman" w:hAnsi="Times New Roman"/>
          <w:sz w:val="20"/>
          <w:szCs w:val="20"/>
        </w:rPr>
        <w:t xml:space="preserve"> examenului de absolvire/</w:t>
      </w:r>
      <w:r w:rsidR="00317486" w:rsidRPr="000018D8">
        <w:rPr>
          <w:rFonts w:ascii="Times New Roman" w:hAnsi="Times New Roman"/>
          <w:sz w:val="20"/>
          <w:szCs w:val="20"/>
        </w:rPr>
        <w:t>licență</w:t>
      </w:r>
      <w:r w:rsidRPr="000018D8">
        <w:rPr>
          <w:rFonts w:ascii="Times New Roman" w:hAnsi="Times New Roman"/>
          <w:sz w:val="20"/>
          <w:szCs w:val="20"/>
        </w:rPr>
        <w:t>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6"/>
        <w:gridCol w:w="2583"/>
        <w:gridCol w:w="1676"/>
        <w:gridCol w:w="1570"/>
        <w:gridCol w:w="1453"/>
        <w:gridCol w:w="418"/>
        <w:gridCol w:w="683"/>
        <w:gridCol w:w="1036"/>
      </w:tblGrid>
      <w:tr w:rsidR="007C4888" w:rsidRPr="000018D8" w14:paraId="38330089" w14:textId="77777777" w:rsidTr="00EB0260">
        <w:trPr>
          <w:cantSplit/>
          <w:tblCellSpacing w:w="7" w:type="dxa"/>
        </w:trPr>
        <w:tc>
          <w:tcPr>
            <w:tcW w:w="18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20C1FFFA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crt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31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D85E293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Unitatea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8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2452098E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Funcţia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53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A45527E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0018D8">
              <w:rPr>
                <w:color w:val="auto"/>
                <w:sz w:val="20"/>
                <w:szCs w:val="20"/>
                <w:lang w:val="fr-FR"/>
              </w:rPr>
              <w:t>:</w:t>
            </w:r>
          </w:p>
          <w:p w14:paraId="507A97A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14:paraId="0A196A8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0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190DCC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0018D8">
              <w:rPr>
                <w:color w:val="auto"/>
                <w:sz w:val="20"/>
                <w:szCs w:val="20"/>
                <w:lang w:val="es-ES"/>
              </w:rPr>
              <w:t xml:space="preserve">Total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12082D" w:rsidRPr="000018D8" w14:paraId="75CD17B4" w14:textId="77777777" w:rsidTr="00EB0260">
        <w:trPr>
          <w:cantSplit/>
          <w:tblCellSpacing w:w="7" w:type="dxa"/>
        </w:trPr>
        <w:tc>
          <w:tcPr>
            <w:tcW w:w="182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17A84ECE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7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EE3EFCE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797389CC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5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7A60C0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DE9983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ani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B428C7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8D539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12082D" w:rsidRPr="000018D8" w14:paraId="7587A648" w14:textId="77777777" w:rsidTr="00EB0260">
        <w:trPr>
          <w:tblCellSpacing w:w="7" w:type="dxa"/>
        </w:trPr>
        <w:tc>
          <w:tcPr>
            <w:tcW w:w="18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34FA6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3657F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9C34D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65F14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0018D8">
              <w:rPr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FA50A4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 w:rsidRPr="000018D8">
              <w:rPr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47D45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7683CE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B311B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2082D" w:rsidRPr="00E01FA8" w14:paraId="6C8EC25D" w14:textId="77777777" w:rsidTr="00EB0260">
        <w:trPr>
          <w:tblCellSpacing w:w="7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31150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BC1F53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0A9756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C6C1A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BDB37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05A88B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1FB4FD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6F153F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</w:tr>
      <w:tr w:rsidR="0012082D" w:rsidRPr="00E01FA8" w14:paraId="1B0E802B" w14:textId="77777777" w:rsidTr="00EB0260">
        <w:trPr>
          <w:tblCellSpacing w:w="7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357A1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5A06B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E7F60D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D707A6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4D2441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49DE4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DA0A39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C6F0BD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14:paraId="1657AEB1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Courier New" w:hAnsi="Courier New" w:cs="Courier New"/>
          <w:sz w:val="20"/>
          <w:szCs w:val="20"/>
        </w:rPr>
        <w:t xml:space="preserve"> </w:t>
      </w:r>
    </w:p>
    <w:p w14:paraId="3CD57133" w14:textId="2CA81C1F" w:rsidR="007C4888" w:rsidRPr="000018D8" w:rsidRDefault="0012082D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În anul </w:t>
      </w:r>
      <w:proofErr w:type="spellStart"/>
      <w:r>
        <w:rPr>
          <w:rFonts w:ascii="Times New Roman" w:hAnsi="Times New Roman"/>
          <w:sz w:val="20"/>
          <w:szCs w:val="20"/>
        </w:rPr>
        <w:t>şcolar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Pr="0012082D">
        <w:rPr>
          <w:rFonts w:ascii="Times New Roman" w:hAnsi="Times New Roman"/>
          <w:b/>
          <w:sz w:val="20"/>
          <w:szCs w:val="20"/>
        </w:rPr>
        <w:t>20</w:t>
      </w:r>
      <w:r w:rsidR="00C25645">
        <w:rPr>
          <w:rFonts w:ascii="Times New Roman" w:hAnsi="Times New Roman"/>
          <w:b/>
          <w:sz w:val="20"/>
          <w:szCs w:val="20"/>
        </w:rPr>
        <w:t>2</w:t>
      </w:r>
      <w:r w:rsidR="001054F4">
        <w:rPr>
          <w:rFonts w:ascii="Times New Roman" w:hAnsi="Times New Roman"/>
          <w:b/>
          <w:sz w:val="20"/>
          <w:szCs w:val="20"/>
        </w:rPr>
        <w:t>3</w:t>
      </w:r>
      <w:r w:rsidRPr="0012082D">
        <w:rPr>
          <w:rFonts w:ascii="Times New Roman" w:hAnsi="Times New Roman"/>
          <w:b/>
          <w:sz w:val="20"/>
          <w:szCs w:val="20"/>
        </w:rPr>
        <w:t>-20</w:t>
      </w:r>
      <w:r w:rsidR="0026296B">
        <w:rPr>
          <w:rFonts w:ascii="Times New Roman" w:hAnsi="Times New Roman"/>
          <w:b/>
          <w:sz w:val="20"/>
          <w:szCs w:val="20"/>
        </w:rPr>
        <w:t>2</w:t>
      </w:r>
      <w:r w:rsidR="001054F4">
        <w:rPr>
          <w:rFonts w:ascii="Times New Roman" w:hAnsi="Times New Roman"/>
          <w:b/>
          <w:sz w:val="20"/>
          <w:szCs w:val="20"/>
        </w:rPr>
        <w:t>4</w:t>
      </w:r>
      <w:r w:rsidR="007C4888" w:rsidRPr="000018D8">
        <w:rPr>
          <w:rFonts w:ascii="Times New Roman" w:hAnsi="Times New Roman"/>
          <w:sz w:val="20"/>
          <w:szCs w:val="20"/>
        </w:rPr>
        <w:t xml:space="preserve"> este încadrat la unitatea noastră în </w:t>
      </w:r>
      <w:proofErr w:type="spellStart"/>
      <w:r w:rsidR="007C4888" w:rsidRPr="000018D8">
        <w:rPr>
          <w:rFonts w:ascii="Times New Roman" w:hAnsi="Times New Roman"/>
          <w:sz w:val="20"/>
          <w:szCs w:val="20"/>
        </w:rPr>
        <w:t>funcţia</w:t>
      </w:r>
      <w:proofErr w:type="spellEnd"/>
      <w:r w:rsidR="007C4888" w:rsidRPr="000018D8">
        <w:rPr>
          <w:rFonts w:ascii="Times New Roman" w:hAnsi="Times New Roman"/>
          <w:sz w:val="20"/>
          <w:szCs w:val="20"/>
        </w:rPr>
        <w:t xml:space="preserve"> didactică de**) ...................</w:t>
      </w:r>
      <w:r w:rsidR="001E7A25">
        <w:rPr>
          <w:rFonts w:ascii="Times New Roman" w:hAnsi="Times New Roman"/>
          <w:sz w:val="20"/>
          <w:szCs w:val="20"/>
        </w:rPr>
        <w:t>.............................</w:t>
      </w:r>
      <w:r w:rsidR="007C4888" w:rsidRPr="000018D8">
        <w:rPr>
          <w:rFonts w:ascii="Times New Roman" w:hAnsi="Times New Roman"/>
          <w:sz w:val="20"/>
          <w:szCs w:val="20"/>
        </w:rPr>
        <w:t>, pe postul/catedra ......................</w:t>
      </w:r>
      <w:r w:rsidR="00A93427">
        <w:rPr>
          <w:rFonts w:ascii="Times New Roman" w:hAnsi="Times New Roman"/>
          <w:sz w:val="20"/>
          <w:szCs w:val="20"/>
        </w:rPr>
        <w:t>..................................</w:t>
      </w:r>
      <w:r w:rsidR="007C4888" w:rsidRPr="000018D8">
        <w:rPr>
          <w:rFonts w:ascii="Times New Roman" w:hAnsi="Times New Roman"/>
          <w:sz w:val="20"/>
          <w:szCs w:val="20"/>
        </w:rPr>
        <w:t>, cu activitatea de bază/normă întreagă, cu ............. ore/săptămână.</w:t>
      </w:r>
    </w:p>
    <w:p w14:paraId="63649481" w14:textId="77777777" w:rsidR="007C4888" w:rsidRPr="000018D8" w:rsidRDefault="007C4888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Candidatul solicită traducerea subiectelor în limba ......................</w:t>
      </w:r>
    </w:p>
    <w:p w14:paraId="24A2170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5AD656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Director,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0018D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Data .................</w:t>
      </w:r>
    </w:p>
    <w:p w14:paraId="2CDD9D2D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............................................</w:t>
      </w:r>
    </w:p>
    <w:p w14:paraId="4CE38B9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(numele/prenumele/semnătura)</w:t>
      </w:r>
    </w:p>
    <w:p w14:paraId="506FA55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6276B0C" w14:textId="77777777" w:rsidR="007C488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---------------------------------</w:t>
      </w:r>
    </w:p>
    <w:p w14:paraId="1142A725" w14:textId="77777777" w:rsidR="000450B3" w:rsidRDefault="000450B3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512EC9D" w14:textId="77777777" w:rsidR="000450B3" w:rsidRPr="000018D8" w:rsidRDefault="000450B3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20C296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*) Se calculează vechimea de predare în </w:t>
      </w:r>
      <w:r w:rsidR="000450B3">
        <w:rPr>
          <w:rFonts w:ascii="Times New Roman" w:hAnsi="Times New Roman"/>
          <w:sz w:val="20"/>
          <w:szCs w:val="20"/>
        </w:rPr>
        <w:t xml:space="preserve"> calit</w:t>
      </w:r>
      <w:r w:rsidR="00EB0260">
        <w:rPr>
          <w:rFonts w:ascii="Times New Roman" w:hAnsi="Times New Roman"/>
          <w:sz w:val="20"/>
          <w:szCs w:val="20"/>
        </w:rPr>
        <w:t xml:space="preserve">ate de cadru didactic </w:t>
      </w:r>
      <w:proofErr w:type="spellStart"/>
      <w:r w:rsidR="00EB0260">
        <w:rPr>
          <w:rFonts w:ascii="Times New Roman" w:hAnsi="Times New Roman"/>
          <w:sz w:val="20"/>
          <w:szCs w:val="20"/>
        </w:rPr>
        <w:t>calificat,estimată</w:t>
      </w:r>
      <w:proofErr w:type="spellEnd"/>
      <w:r w:rsidR="00EB0260">
        <w:rPr>
          <w:rFonts w:ascii="Times New Roman" w:hAnsi="Times New Roman"/>
          <w:sz w:val="20"/>
          <w:szCs w:val="20"/>
        </w:rPr>
        <w:t xml:space="preserve"> la </w:t>
      </w:r>
      <w:r w:rsidR="00EB0260" w:rsidRPr="00EB0260">
        <w:rPr>
          <w:rFonts w:ascii="Times New Roman" w:hAnsi="Times New Roman"/>
          <w:b/>
          <w:sz w:val="20"/>
          <w:szCs w:val="20"/>
        </w:rPr>
        <w:t>31 august</w:t>
      </w:r>
      <w:r w:rsidR="00EB0260">
        <w:rPr>
          <w:rFonts w:ascii="Times New Roman" w:hAnsi="Times New Roman"/>
          <w:sz w:val="20"/>
          <w:szCs w:val="20"/>
        </w:rPr>
        <w:t xml:space="preserve"> a anului în care se susține proba scrisă</w:t>
      </w:r>
    </w:p>
    <w:p w14:paraId="279C997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**)Educatoare,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învăţător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, maistru-instructor, antrenor, cadru didactic medical,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învăţător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-itinerant, institutor, profesor pentru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învăţământul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018D8">
        <w:rPr>
          <w:rFonts w:ascii="Times New Roman" w:hAnsi="Times New Roman"/>
          <w:sz w:val="20"/>
          <w:szCs w:val="20"/>
        </w:rPr>
        <w:t>preşcolar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, profesor pentru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învăţământul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primar, profesor.  </w:t>
      </w:r>
    </w:p>
    <w:p w14:paraId="3DB7AC7E" w14:textId="77777777" w:rsidR="007C4888" w:rsidRPr="000018D8" w:rsidRDefault="007C4888" w:rsidP="00A1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C4888" w:rsidRPr="000018D8" w:rsidSect="00E01FA8">
      <w:pgSz w:w="11906" w:h="16838" w:code="9"/>
      <w:pgMar w:top="510" w:right="79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ACA"/>
    <w:rsid w:val="000018D8"/>
    <w:rsid w:val="0003661E"/>
    <w:rsid w:val="000450B3"/>
    <w:rsid w:val="000A1ED1"/>
    <w:rsid w:val="000F5AA5"/>
    <w:rsid w:val="001054F4"/>
    <w:rsid w:val="0012082D"/>
    <w:rsid w:val="0012678C"/>
    <w:rsid w:val="00177EC2"/>
    <w:rsid w:val="00185731"/>
    <w:rsid w:val="001E7A25"/>
    <w:rsid w:val="00213F33"/>
    <w:rsid w:val="0026296B"/>
    <w:rsid w:val="00317486"/>
    <w:rsid w:val="0032351E"/>
    <w:rsid w:val="00362214"/>
    <w:rsid w:val="003F3555"/>
    <w:rsid w:val="00457DB8"/>
    <w:rsid w:val="00472F4C"/>
    <w:rsid w:val="00476CB0"/>
    <w:rsid w:val="004B1F03"/>
    <w:rsid w:val="004B2505"/>
    <w:rsid w:val="005C18EF"/>
    <w:rsid w:val="005E53F4"/>
    <w:rsid w:val="005F1A7B"/>
    <w:rsid w:val="005F4121"/>
    <w:rsid w:val="00600F01"/>
    <w:rsid w:val="00672B18"/>
    <w:rsid w:val="006B2D6B"/>
    <w:rsid w:val="007302C5"/>
    <w:rsid w:val="00730ED8"/>
    <w:rsid w:val="007C4888"/>
    <w:rsid w:val="00824FEB"/>
    <w:rsid w:val="0083219F"/>
    <w:rsid w:val="00834D61"/>
    <w:rsid w:val="008431A9"/>
    <w:rsid w:val="008D17B4"/>
    <w:rsid w:val="00901C4D"/>
    <w:rsid w:val="009079CF"/>
    <w:rsid w:val="0091284C"/>
    <w:rsid w:val="00944B75"/>
    <w:rsid w:val="009757C4"/>
    <w:rsid w:val="009F651C"/>
    <w:rsid w:val="00A01FE8"/>
    <w:rsid w:val="00A11ACA"/>
    <w:rsid w:val="00A37437"/>
    <w:rsid w:val="00A52A9D"/>
    <w:rsid w:val="00A57524"/>
    <w:rsid w:val="00A57C2A"/>
    <w:rsid w:val="00A93427"/>
    <w:rsid w:val="00B42D29"/>
    <w:rsid w:val="00B81BA6"/>
    <w:rsid w:val="00B85C4D"/>
    <w:rsid w:val="00BA2763"/>
    <w:rsid w:val="00BB5EC0"/>
    <w:rsid w:val="00BE70D6"/>
    <w:rsid w:val="00C25645"/>
    <w:rsid w:val="00CD1999"/>
    <w:rsid w:val="00D20828"/>
    <w:rsid w:val="00D27ACE"/>
    <w:rsid w:val="00DA5B3A"/>
    <w:rsid w:val="00DC1F0C"/>
    <w:rsid w:val="00DE6221"/>
    <w:rsid w:val="00DF7794"/>
    <w:rsid w:val="00E01FA8"/>
    <w:rsid w:val="00E14D7A"/>
    <w:rsid w:val="00E2057F"/>
    <w:rsid w:val="00E23063"/>
    <w:rsid w:val="00E57F10"/>
    <w:rsid w:val="00E84225"/>
    <w:rsid w:val="00E85726"/>
    <w:rsid w:val="00EB0260"/>
    <w:rsid w:val="00F010DE"/>
    <w:rsid w:val="00F739D0"/>
    <w:rsid w:val="00F93441"/>
    <w:rsid w:val="00FA5F8C"/>
    <w:rsid w:val="00FB272F"/>
    <w:rsid w:val="00FB2931"/>
    <w:rsid w:val="00FF1FF6"/>
    <w:rsid w:val="00FF2956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5B60886"/>
  <w15:docId w15:val="{F482DF8B-878C-4106-A391-05CE6B08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CA"/>
    <w:rPr>
      <w:rFonts w:ascii="Calibri" w:eastAsia="Times New Roman" w:hAnsi="Calibri" w:cs="Times New Roman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944B75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9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3441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Viorel Bărdaş</cp:lastModifiedBy>
  <cp:revision>23</cp:revision>
  <cp:lastPrinted>2018-10-17T12:07:00Z</cp:lastPrinted>
  <dcterms:created xsi:type="dcterms:W3CDTF">2016-09-14T12:09:00Z</dcterms:created>
  <dcterms:modified xsi:type="dcterms:W3CDTF">2023-09-29T04:31:00Z</dcterms:modified>
</cp:coreProperties>
</file>